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B6A9" w14:textId="77777777" w:rsidR="00796112" w:rsidRPr="001868F1" w:rsidRDefault="00796112" w:rsidP="00800F85">
      <w:pPr>
        <w:pStyle w:val="Title"/>
        <w:jc w:val="center"/>
        <w:rPr>
          <w:rFonts w:asciiTheme="majorBidi" w:eastAsia="Times New Roman" w:hAnsiTheme="majorBidi"/>
          <w:b/>
          <w:bCs/>
          <w:i/>
          <w:iCs/>
          <w:sz w:val="32"/>
          <w:szCs w:val="32"/>
        </w:rPr>
      </w:pPr>
      <w:r w:rsidRPr="001868F1">
        <w:rPr>
          <w:rFonts w:asciiTheme="majorBidi" w:eastAsia="Times New Roman" w:hAnsiTheme="majorBidi"/>
          <w:b/>
          <w:bCs/>
          <w:i/>
          <w:iCs/>
          <w:sz w:val="32"/>
          <w:szCs w:val="32"/>
        </w:rPr>
        <w:t xml:space="preserve">Topic Bank for </w:t>
      </w:r>
      <w:proofErr w:type="spellStart"/>
      <w:r w:rsidRPr="001868F1">
        <w:rPr>
          <w:rFonts w:asciiTheme="majorBidi" w:eastAsia="Times New Roman" w:hAnsiTheme="majorBidi"/>
          <w:b/>
          <w:bCs/>
          <w:i/>
          <w:iCs/>
          <w:sz w:val="32"/>
          <w:szCs w:val="32"/>
        </w:rPr>
        <w:t>ChangeMakers</w:t>
      </w:r>
      <w:proofErr w:type="spellEnd"/>
      <w:r w:rsidRPr="001868F1">
        <w:rPr>
          <w:rFonts w:asciiTheme="majorBidi" w:eastAsia="Times New Roman" w:hAnsiTheme="majorBidi"/>
          <w:b/>
          <w:bCs/>
          <w:i/>
          <w:iCs/>
          <w:sz w:val="32"/>
          <w:szCs w:val="32"/>
        </w:rPr>
        <w:t xml:space="preserve"> Peer-to-Peer Mentoring Pods</w:t>
      </w:r>
    </w:p>
    <w:p w14:paraId="1702F3CD" w14:textId="77777777" w:rsidR="00675B9B" w:rsidRPr="00675B9B" w:rsidRDefault="00675B9B" w:rsidP="00800F85">
      <w:pPr>
        <w:spacing w:after="0"/>
      </w:pPr>
    </w:p>
    <w:p w14:paraId="1F87CC8E" w14:textId="77777777" w:rsidR="00DE66D3" w:rsidRPr="00800F85" w:rsidRDefault="00DE66D3" w:rsidP="00800F85">
      <w:pPr>
        <w:pStyle w:val="Heading1"/>
        <w:numPr>
          <w:ilvl w:val="0"/>
          <w:numId w:val="39"/>
        </w:numPr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00F8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Kickstarter Questions</w:t>
      </w:r>
    </w:p>
    <w:p w14:paraId="75746101" w14:textId="2B14E902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ind w:right="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What do you understand by the term “power imbalances”? </w:t>
      </w:r>
    </w:p>
    <w:p w14:paraId="4DD2E27A" w14:textId="4CEB06C2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ind w:right="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6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reading the </w:t>
      </w:r>
      <w:hyperlink r:id="rId7" w:history="1">
        <w:r w:rsidRPr="00DE66D3">
          <w:rPr>
            <w:rStyle w:val="Hyperlink"/>
            <w:rFonts w:ascii="Times New Roman" w:hAnsi="Times New Roman" w:cs="Times New Roman"/>
            <w:sz w:val="24"/>
            <w:szCs w:val="24"/>
          </w:rPr>
          <w:t>Manifesto for Leadership</w:t>
        </w:r>
      </w:hyperlink>
      <w:r w:rsidRPr="00DE66D3">
        <w:rPr>
          <w:rFonts w:ascii="Times New Roman" w:hAnsi="Times New Roman" w:cs="Times New Roman"/>
          <w:color w:val="000000" w:themeColor="text1"/>
          <w:sz w:val="24"/>
          <w:szCs w:val="24"/>
        </w:rPr>
        <w:t>, do you agree with its principles and the assertion that the only way to change the world is by leading better? Why or why not?</w:t>
      </w:r>
    </w:p>
    <w:p w14:paraId="7837A24F" w14:textId="30D69791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you think of a time when you encountered a power imbalance in your workplace? </w:t>
      </w:r>
    </w:p>
    <w:p w14:paraId="0A7B6E82" w14:textId="5C3BABB8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you felt powerful in your leadership and why?</w:t>
      </w:r>
    </w:p>
    <w:p w14:paraId="1F9FE9B5" w14:textId="5B0444E7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your suggestions/ideas/proposals were ignored or adopted without recognition, and how you handled it?</w:t>
      </w:r>
    </w:p>
    <w:p w14:paraId="07FBF686" w14:textId="77777777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you felt undervalued at work, and how did you handle it?</w:t>
      </w:r>
    </w:p>
    <w:p w14:paraId="6FAD6DDE" w14:textId="52587B2E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you faced unhealthy and unfair competition from colleagues?</w:t>
      </w:r>
    </w:p>
    <w:p w14:paraId="2B5B5E7F" w14:textId="6B44F23F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initiating a difficult but necessary conversation with colleagues or stakeholders led to a positive change?</w:t>
      </w:r>
    </w:p>
    <w:p w14:paraId="50FE9E36" w14:textId="77777777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working with others helped you navigate structural barriers?</w:t>
      </w:r>
    </w:p>
    <w:p w14:paraId="530863E5" w14:textId="77777777" w:rsidR="00DE66D3" w:rsidRP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you think of a time when you lifted other people up? </w:t>
      </w:r>
    </w:p>
    <w:p w14:paraId="03ED2B2D" w14:textId="77777777" w:rsidR="00DE66D3" w:rsidRDefault="00DE66D3" w:rsidP="00800F85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Can you think of a time when deviating from the norm led to positive outcomes/change?</w:t>
      </w:r>
    </w:p>
    <w:p w14:paraId="72C1258E" w14:textId="38C6A540" w:rsidR="00DE66D3" w:rsidRDefault="00DE66D3" w:rsidP="00800F8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an you think of a time when </w:t>
      </w: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collective vision has driven progress in your work?</w:t>
      </w:r>
    </w:p>
    <w:p w14:paraId="5A0E1453" w14:textId="77777777" w:rsidR="00800F85" w:rsidRDefault="00800F85" w:rsidP="00800F85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Can you think of a time when you prioritized </w:t>
      </w: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social purpose in your leadership decisions and actions?</w:t>
      </w:r>
    </w:p>
    <w:p w14:paraId="3DAD710B" w14:textId="77777777" w:rsidR="00800F85" w:rsidRDefault="00800F85" w:rsidP="00800F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86A356" w14:textId="4D36C30A" w:rsidR="00DE66D3" w:rsidRPr="00800F85" w:rsidRDefault="00DE66D3" w:rsidP="00800F85">
      <w:pPr>
        <w:pStyle w:val="Heading1"/>
        <w:numPr>
          <w:ilvl w:val="0"/>
          <w:numId w:val="39"/>
        </w:numPr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00F8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Reflection Questions </w:t>
      </w:r>
    </w:p>
    <w:p w14:paraId="7A92B13E" w14:textId="441841D6" w:rsid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leadership practices could you have applied to challenge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power imbalances faced in the workplace</w:t>
      </w: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71A90AE5" w14:textId="59C60892" w:rsidR="00DE66D3" w:rsidRPr="002C45F0" w:rsidRDefault="00DE66D3" w:rsidP="00800F85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strategies have you found effective for starting difficult conversations? </w:t>
      </w:r>
    </w:p>
    <w:p w14:paraId="251297E5" w14:textId="77777777" w:rsidR="00DE66D3" w:rsidRP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strategies have you found effective in navigating and resolving conflicts in the workplace?</w:t>
      </w:r>
    </w:p>
    <w:p w14:paraId="5559E55C" w14:textId="77777777" w:rsidR="00DE66D3" w:rsidRP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strategies have you found effective to lift others up and support their development and success?</w:t>
      </w:r>
    </w:p>
    <w:p w14:paraId="74C0EAF6" w14:textId="77777777" w:rsidR="00DE66D3" w:rsidRP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strategies have you found effective for mentoring and empowering colleagues?</w:t>
      </w:r>
    </w:p>
    <w:p w14:paraId="2802D8D4" w14:textId="77777777" w:rsidR="00DE66D3" w:rsidRP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strategies have you found effective to foster a collaborative and inclusive team environment?</w:t>
      </w:r>
    </w:p>
    <w:p w14:paraId="1045016E" w14:textId="77777777" w:rsid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strategies have you found effective to build and earn trust in professional relationships?</w:t>
      </w:r>
    </w:p>
    <w:p w14:paraId="42548638" w14:textId="77777777" w:rsidR="00DE66D3" w:rsidRDefault="00DE66D3" w:rsidP="00800F85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What strategies have you found effective to </w:t>
      </w:r>
      <w:r w:rsidRPr="00DE66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lead and/or engage a team that includes predominantly male colleagues and/or those with assertive leadership styles?</w:t>
      </w:r>
    </w:p>
    <w:p w14:paraId="7875E8F5" w14:textId="682F0740" w:rsidR="00DE66D3" w:rsidRPr="00800F85" w:rsidRDefault="00DE66D3" w:rsidP="00800F85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5F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self-care practices have you found to be essential in maintaining your leadership effectiveness and why?</w:t>
      </w:r>
    </w:p>
    <w:p w14:paraId="02059D53" w14:textId="77777777" w:rsidR="00DE66D3" w:rsidRPr="00DE66D3" w:rsidRDefault="00DE66D3" w:rsidP="00800F8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04C3FF" w14:textId="2F6F0C43" w:rsidR="00DE66D3" w:rsidRPr="00800F85" w:rsidRDefault="00DE66D3" w:rsidP="00800F85">
      <w:pPr>
        <w:pStyle w:val="Heading1"/>
        <w:numPr>
          <w:ilvl w:val="0"/>
          <w:numId w:val="39"/>
        </w:numPr>
        <w:spacing w:befor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800F8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Building Takeaways</w:t>
      </w:r>
    </w:p>
    <w:p w14:paraId="7A1FEE27" w14:textId="77777777" w:rsidR="00C02E8E" w:rsidRPr="00C02E8E" w:rsidRDefault="00C02E8E" w:rsidP="00800F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are the main lessons learned from this discussion?</w:t>
      </w:r>
    </w:p>
    <w:p w14:paraId="60EE7FF9" w14:textId="77777777" w:rsidR="00800F85" w:rsidRPr="00C02E8E" w:rsidRDefault="00800F85" w:rsidP="00800F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What personal experiences can you relate to the challenges outlined here?</w:t>
      </w:r>
    </w:p>
    <w:p w14:paraId="18AFFED7" w14:textId="7A3B5B83" w:rsidR="0041077E" w:rsidRDefault="00C02E8E" w:rsidP="00800F85">
      <w:pPr>
        <w:pStyle w:val="ListParagraph"/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How can you apply the strategies discussed to overcome similar challenges in your </w:t>
      </w:r>
      <w:r w:rsidR="00800F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workplace</w:t>
      </w:r>
      <w:r w:rsidRPr="00C02E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?</w:t>
      </w:r>
    </w:p>
    <w:p w14:paraId="71424EC3" w14:textId="77777777" w:rsidR="00544EFF" w:rsidRDefault="00544EFF" w:rsidP="00544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ECD20E6" w14:textId="0F0EB0FD" w:rsidR="00544EFF" w:rsidRPr="009628C9" w:rsidRDefault="009628C9" w:rsidP="0037490F">
      <w:pPr>
        <w:pStyle w:val="Heading1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628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Some </w:t>
      </w:r>
      <w:r w:rsidR="00544EFF" w:rsidRPr="009628C9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Definitions: </w:t>
      </w:r>
    </w:p>
    <w:p w14:paraId="44357123" w14:textId="3193CF42" w:rsidR="0037490F" w:rsidRPr="00D63617" w:rsidRDefault="0037490F" w:rsidP="0037490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6361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Structural barriers:</w:t>
      </w:r>
      <w:r w:rsidRPr="0037490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7490F">
        <w:rPr>
          <w:rFonts w:ascii="Times New Roman" w:hAnsi="Times New Roman" w:cs="Times New Roman"/>
          <w:sz w:val="24"/>
          <w:szCs w:val="24"/>
        </w:rPr>
        <w:t>structural barriers related to imbalances that could include but not limited to economic, organizational politics, region, gender, ethnicity/race, seniority, age, socioeconomic status, education and credentials, language and communication or any intersection of the above.</w:t>
      </w:r>
    </w:p>
    <w:p w14:paraId="6070B777" w14:textId="26BB8EF4" w:rsidR="009628C9" w:rsidRPr="009628C9" w:rsidRDefault="00D63617" w:rsidP="009628C9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8C9">
        <w:rPr>
          <w:rFonts w:ascii="Times New Roman" w:hAnsi="Times New Roman" w:cs="Times New Roman"/>
          <w:b/>
          <w:bCs/>
          <w:sz w:val="24"/>
          <w:szCs w:val="24"/>
        </w:rPr>
        <w:t>Power imbalances: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8C9" w:rsidRPr="009628C9">
        <w:rPr>
          <w:rFonts w:ascii="Times New Roman" w:hAnsi="Times New Roman" w:cs="Times New Roman"/>
          <w:sz w:val="24"/>
          <w:szCs w:val="24"/>
        </w:rPr>
        <w:t>power imbalances in leadership spaces are complex and multifaceted, arising from a combination of</w:t>
      </w:r>
      <w:r w:rsidR="009628C9" w:rsidRPr="009628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856293" w14:textId="77777777" w:rsidR="009628C9" w:rsidRPr="009628C9" w:rsidRDefault="009628C9" w:rsidP="009628C9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8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Structural barriers that limit opportunities for certain groups.</w:t>
      </w:r>
    </w:p>
    <w:p w14:paraId="1D2388A8" w14:textId="77777777" w:rsidR="009628C9" w:rsidRPr="009628C9" w:rsidRDefault="009628C9" w:rsidP="009628C9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8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Inequities like race, gender, or background that influence who has power.</w:t>
      </w:r>
    </w:p>
    <w:p w14:paraId="72488303" w14:textId="2B899052" w:rsidR="0037490F" w:rsidRPr="009628C9" w:rsidRDefault="009628C9" w:rsidP="009628C9">
      <w:pPr>
        <w:numPr>
          <w:ilvl w:val="1"/>
          <w:numId w:val="4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628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Conventional uses of power that focus on maintaining the status quo rather than empowering diverse leaders with positive contributions.</w:t>
      </w:r>
    </w:p>
    <w:sectPr w:rsidR="0037490F" w:rsidRPr="009628C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1972B" w14:textId="77777777" w:rsidR="00A4748E" w:rsidRDefault="00A4748E" w:rsidP="001868F1">
      <w:pPr>
        <w:spacing w:after="0" w:line="240" w:lineRule="auto"/>
      </w:pPr>
      <w:r>
        <w:separator/>
      </w:r>
    </w:p>
  </w:endnote>
  <w:endnote w:type="continuationSeparator" w:id="0">
    <w:p w14:paraId="6E5E6867" w14:textId="77777777" w:rsidR="00A4748E" w:rsidRDefault="00A4748E" w:rsidP="00186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93E17" w14:textId="77777777" w:rsidR="00A4748E" w:rsidRDefault="00A4748E" w:rsidP="001868F1">
      <w:pPr>
        <w:spacing w:after="0" w:line="240" w:lineRule="auto"/>
      </w:pPr>
      <w:r>
        <w:separator/>
      </w:r>
    </w:p>
  </w:footnote>
  <w:footnote w:type="continuationSeparator" w:id="0">
    <w:p w14:paraId="1D8523AB" w14:textId="77777777" w:rsidR="00A4748E" w:rsidRDefault="00A4748E" w:rsidP="00186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444C8" w14:textId="0C1360EF" w:rsidR="001868F1" w:rsidRDefault="001868F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E7A5A09" wp14:editId="775C5F61">
          <wp:simplePos x="0" y="0"/>
          <wp:positionH relativeFrom="page">
            <wp:posOffset>5562600</wp:posOffset>
          </wp:positionH>
          <wp:positionV relativeFrom="page">
            <wp:posOffset>425450</wp:posOffset>
          </wp:positionV>
          <wp:extent cx="1980311" cy="469900"/>
          <wp:effectExtent l="0" t="0" r="0" b="0"/>
          <wp:wrapSquare wrapText="bothSides"/>
          <wp:docPr id="1433852918" name="Picture 14338529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0311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CF2"/>
    <w:multiLevelType w:val="multilevel"/>
    <w:tmpl w:val="DCEE1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E1502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4132E"/>
    <w:multiLevelType w:val="multilevel"/>
    <w:tmpl w:val="DD5C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05218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74CD8"/>
    <w:multiLevelType w:val="multilevel"/>
    <w:tmpl w:val="8B44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D59DA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C15CC"/>
    <w:multiLevelType w:val="hybridMultilevel"/>
    <w:tmpl w:val="6CD23736"/>
    <w:lvl w:ilvl="0" w:tplc="E3E2F48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D554D"/>
    <w:multiLevelType w:val="hybridMultilevel"/>
    <w:tmpl w:val="61403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32ED0"/>
    <w:multiLevelType w:val="multilevel"/>
    <w:tmpl w:val="5696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E93A05"/>
    <w:multiLevelType w:val="multilevel"/>
    <w:tmpl w:val="1EF879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22117C"/>
    <w:multiLevelType w:val="hybridMultilevel"/>
    <w:tmpl w:val="7452DC74"/>
    <w:lvl w:ilvl="0" w:tplc="DC74E5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5115E"/>
    <w:multiLevelType w:val="multilevel"/>
    <w:tmpl w:val="DA1E4A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B55BA7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1E0097"/>
    <w:multiLevelType w:val="hybridMultilevel"/>
    <w:tmpl w:val="90F81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1781C"/>
    <w:multiLevelType w:val="hybridMultilevel"/>
    <w:tmpl w:val="5CFEF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45A9B"/>
    <w:multiLevelType w:val="hybridMultilevel"/>
    <w:tmpl w:val="66ECC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E28F6"/>
    <w:multiLevelType w:val="hybridMultilevel"/>
    <w:tmpl w:val="305A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61AE7"/>
    <w:multiLevelType w:val="multilevel"/>
    <w:tmpl w:val="9B1894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34387E"/>
    <w:multiLevelType w:val="hybridMultilevel"/>
    <w:tmpl w:val="09765C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F44032"/>
    <w:multiLevelType w:val="hybridMultilevel"/>
    <w:tmpl w:val="AEA69C74"/>
    <w:lvl w:ilvl="0" w:tplc="B4E40A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525548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7265A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497D52"/>
    <w:multiLevelType w:val="multilevel"/>
    <w:tmpl w:val="21A04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222E1B"/>
    <w:multiLevelType w:val="hybridMultilevel"/>
    <w:tmpl w:val="E14E0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E4887"/>
    <w:multiLevelType w:val="hybridMultilevel"/>
    <w:tmpl w:val="60B09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8AD4791"/>
    <w:multiLevelType w:val="multilevel"/>
    <w:tmpl w:val="969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317A28"/>
    <w:multiLevelType w:val="multilevel"/>
    <w:tmpl w:val="3688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5A344A"/>
    <w:multiLevelType w:val="hybridMultilevel"/>
    <w:tmpl w:val="58F4E5D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55DF18CB"/>
    <w:multiLevelType w:val="hybridMultilevel"/>
    <w:tmpl w:val="E9B09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C6F54"/>
    <w:multiLevelType w:val="hybridMultilevel"/>
    <w:tmpl w:val="8FD0C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C1444D"/>
    <w:multiLevelType w:val="hybridMultilevel"/>
    <w:tmpl w:val="346C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10AEA"/>
    <w:multiLevelType w:val="multilevel"/>
    <w:tmpl w:val="9690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D327CE"/>
    <w:multiLevelType w:val="multilevel"/>
    <w:tmpl w:val="8F7C3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806EBE"/>
    <w:multiLevelType w:val="hybridMultilevel"/>
    <w:tmpl w:val="60CE41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10398B"/>
    <w:multiLevelType w:val="hybridMultilevel"/>
    <w:tmpl w:val="B112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32435"/>
    <w:multiLevelType w:val="multilevel"/>
    <w:tmpl w:val="9E86F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190A86"/>
    <w:multiLevelType w:val="hybridMultilevel"/>
    <w:tmpl w:val="B48295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9A4298"/>
    <w:multiLevelType w:val="hybridMultilevel"/>
    <w:tmpl w:val="1DB885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1657CF9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22CE0"/>
    <w:multiLevelType w:val="hybridMultilevel"/>
    <w:tmpl w:val="798C712C"/>
    <w:lvl w:ilvl="0" w:tplc="DC74E5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91B94"/>
    <w:multiLevelType w:val="hybridMultilevel"/>
    <w:tmpl w:val="6144C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847D2"/>
    <w:multiLevelType w:val="multilevel"/>
    <w:tmpl w:val="BE3E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9F501D"/>
    <w:multiLevelType w:val="hybridMultilevel"/>
    <w:tmpl w:val="7F987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8"/>
  </w:num>
  <w:num w:numId="4">
    <w:abstractNumId w:val="3"/>
  </w:num>
  <w:num w:numId="5">
    <w:abstractNumId w:val="12"/>
  </w:num>
  <w:num w:numId="6">
    <w:abstractNumId w:val="21"/>
  </w:num>
  <w:num w:numId="7">
    <w:abstractNumId w:val="41"/>
  </w:num>
  <w:num w:numId="8">
    <w:abstractNumId w:val="20"/>
  </w:num>
  <w:num w:numId="9">
    <w:abstractNumId w:val="22"/>
  </w:num>
  <w:num w:numId="10">
    <w:abstractNumId w:val="8"/>
  </w:num>
  <w:num w:numId="11">
    <w:abstractNumId w:val="35"/>
  </w:num>
  <w:num w:numId="12">
    <w:abstractNumId w:val="17"/>
  </w:num>
  <w:num w:numId="13">
    <w:abstractNumId w:val="2"/>
  </w:num>
  <w:num w:numId="14">
    <w:abstractNumId w:val="9"/>
  </w:num>
  <w:num w:numId="15">
    <w:abstractNumId w:val="11"/>
  </w:num>
  <w:num w:numId="16">
    <w:abstractNumId w:val="10"/>
  </w:num>
  <w:num w:numId="17">
    <w:abstractNumId w:val="39"/>
  </w:num>
  <w:num w:numId="18">
    <w:abstractNumId w:val="6"/>
  </w:num>
  <w:num w:numId="19">
    <w:abstractNumId w:val="19"/>
  </w:num>
  <w:num w:numId="20">
    <w:abstractNumId w:val="13"/>
  </w:num>
  <w:num w:numId="21">
    <w:abstractNumId w:val="33"/>
  </w:num>
  <w:num w:numId="22">
    <w:abstractNumId w:val="36"/>
  </w:num>
  <w:num w:numId="23">
    <w:abstractNumId w:val="37"/>
  </w:num>
  <w:num w:numId="24">
    <w:abstractNumId w:val="18"/>
  </w:num>
  <w:num w:numId="25">
    <w:abstractNumId w:val="23"/>
  </w:num>
  <w:num w:numId="26">
    <w:abstractNumId w:val="7"/>
  </w:num>
  <w:num w:numId="27">
    <w:abstractNumId w:val="24"/>
  </w:num>
  <w:num w:numId="28">
    <w:abstractNumId w:val="16"/>
  </w:num>
  <w:num w:numId="29">
    <w:abstractNumId w:val="15"/>
  </w:num>
  <w:num w:numId="30">
    <w:abstractNumId w:val="29"/>
  </w:num>
  <w:num w:numId="31">
    <w:abstractNumId w:val="0"/>
  </w:num>
  <w:num w:numId="32">
    <w:abstractNumId w:val="32"/>
  </w:num>
  <w:num w:numId="33">
    <w:abstractNumId w:val="25"/>
  </w:num>
  <w:num w:numId="34">
    <w:abstractNumId w:val="30"/>
  </w:num>
  <w:num w:numId="35">
    <w:abstractNumId w:val="27"/>
  </w:num>
  <w:num w:numId="36">
    <w:abstractNumId w:val="42"/>
  </w:num>
  <w:num w:numId="37">
    <w:abstractNumId w:val="31"/>
  </w:num>
  <w:num w:numId="38">
    <w:abstractNumId w:val="40"/>
  </w:num>
  <w:num w:numId="39">
    <w:abstractNumId w:val="28"/>
  </w:num>
  <w:num w:numId="40">
    <w:abstractNumId w:val="14"/>
  </w:num>
  <w:num w:numId="41">
    <w:abstractNumId w:val="34"/>
  </w:num>
  <w:num w:numId="42">
    <w:abstractNumId w:val="26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12"/>
    <w:rsid w:val="00010B86"/>
    <w:rsid w:val="000C0E95"/>
    <w:rsid w:val="000C5DB2"/>
    <w:rsid w:val="000E451C"/>
    <w:rsid w:val="000E7768"/>
    <w:rsid w:val="000F4349"/>
    <w:rsid w:val="000F63EB"/>
    <w:rsid w:val="000F7484"/>
    <w:rsid w:val="001149F3"/>
    <w:rsid w:val="00125206"/>
    <w:rsid w:val="00132840"/>
    <w:rsid w:val="001868F1"/>
    <w:rsid w:val="001D05D7"/>
    <w:rsid w:val="00250C35"/>
    <w:rsid w:val="00251200"/>
    <w:rsid w:val="002C08E5"/>
    <w:rsid w:val="002C45F0"/>
    <w:rsid w:val="0037490F"/>
    <w:rsid w:val="0041077E"/>
    <w:rsid w:val="00435D19"/>
    <w:rsid w:val="00452BE5"/>
    <w:rsid w:val="00483429"/>
    <w:rsid w:val="004930C6"/>
    <w:rsid w:val="004A6F36"/>
    <w:rsid w:val="004F3BA6"/>
    <w:rsid w:val="00544EFF"/>
    <w:rsid w:val="005B7438"/>
    <w:rsid w:val="0061769E"/>
    <w:rsid w:val="00675B9B"/>
    <w:rsid w:val="006C6117"/>
    <w:rsid w:val="006D608B"/>
    <w:rsid w:val="006E2F37"/>
    <w:rsid w:val="0070036B"/>
    <w:rsid w:val="00796112"/>
    <w:rsid w:val="007E0A8E"/>
    <w:rsid w:val="007E670E"/>
    <w:rsid w:val="00800F85"/>
    <w:rsid w:val="0086512D"/>
    <w:rsid w:val="008B70E0"/>
    <w:rsid w:val="00942346"/>
    <w:rsid w:val="009628C9"/>
    <w:rsid w:val="0097201C"/>
    <w:rsid w:val="00982EC5"/>
    <w:rsid w:val="009B5F31"/>
    <w:rsid w:val="009E3DC9"/>
    <w:rsid w:val="009E76D9"/>
    <w:rsid w:val="009F501A"/>
    <w:rsid w:val="00A4748E"/>
    <w:rsid w:val="00A6153C"/>
    <w:rsid w:val="00A76CD2"/>
    <w:rsid w:val="00AD20BA"/>
    <w:rsid w:val="00AF4D0E"/>
    <w:rsid w:val="00B1463A"/>
    <w:rsid w:val="00B55334"/>
    <w:rsid w:val="00B96C4B"/>
    <w:rsid w:val="00BC5076"/>
    <w:rsid w:val="00BE5400"/>
    <w:rsid w:val="00C01760"/>
    <w:rsid w:val="00C02E8E"/>
    <w:rsid w:val="00CA0DBF"/>
    <w:rsid w:val="00D17A10"/>
    <w:rsid w:val="00D20B61"/>
    <w:rsid w:val="00D32E40"/>
    <w:rsid w:val="00D5684C"/>
    <w:rsid w:val="00D63617"/>
    <w:rsid w:val="00D80D1B"/>
    <w:rsid w:val="00D960A3"/>
    <w:rsid w:val="00DB2A80"/>
    <w:rsid w:val="00DC2FB7"/>
    <w:rsid w:val="00DE66D3"/>
    <w:rsid w:val="00E211CD"/>
    <w:rsid w:val="00E459E9"/>
    <w:rsid w:val="00E707D6"/>
    <w:rsid w:val="00E7367E"/>
    <w:rsid w:val="00F145FC"/>
    <w:rsid w:val="00F81812"/>
    <w:rsid w:val="00F84654"/>
    <w:rsid w:val="00FD0B4B"/>
    <w:rsid w:val="00FD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FAF9F"/>
  <w15:chartTrackingRefBased/>
  <w15:docId w15:val="{5F1CB4DB-7587-4D02-BBC7-E5D9C637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54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796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7961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96112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796112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7961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A0DBF"/>
    <w:pPr>
      <w:ind w:left="720"/>
      <w:contextualSpacing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CA0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0DBF"/>
    <w:pPr>
      <w:spacing w:line="240" w:lineRule="auto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0DBF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5F31"/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5F31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E5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B70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8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8F1"/>
  </w:style>
  <w:style w:type="paragraph" w:styleId="Footer">
    <w:name w:val="footer"/>
    <w:basedOn w:val="Normal"/>
    <w:link w:val="FooterChar"/>
    <w:uiPriority w:val="99"/>
    <w:unhideWhenUsed/>
    <w:rsid w:val="00186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8F1"/>
  </w:style>
  <w:style w:type="character" w:styleId="Hyperlink">
    <w:name w:val="Hyperlink"/>
    <w:basedOn w:val="DefaultParagraphFont"/>
    <w:uiPriority w:val="99"/>
    <w:unhideWhenUsed/>
    <w:rsid w:val="00186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8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6361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-token">
    <w:name w:val="first-token"/>
    <w:basedOn w:val="Normal"/>
    <w:rsid w:val="0096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8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5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521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4556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7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9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6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3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1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0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0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9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7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3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6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3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extgenderationleaders.org/our-manifest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Rajji</dc:creator>
  <cp:keywords/>
  <dc:description/>
  <cp:lastModifiedBy>Lea Al Rajji</cp:lastModifiedBy>
  <cp:revision>52</cp:revision>
  <dcterms:created xsi:type="dcterms:W3CDTF">2024-06-20T21:24:00Z</dcterms:created>
  <dcterms:modified xsi:type="dcterms:W3CDTF">2025-03-14T14:36:00Z</dcterms:modified>
</cp:coreProperties>
</file>